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09EE" w:rsidRPr="00672526" w:rsidRDefault="001809EE" w:rsidP="001809EE">
      <w:pPr>
        <w:widowControl/>
        <w:autoSpaceDE w:val="0"/>
        <w:autoSpaceDN w:val="0"/>
        <w:adjustRightInd w:val="0"/>
        <w:spacing w:after="240"/>
        <w:jc w:val="left"/>
        <w:rPr>
          <w:rFonts w:ascii="ヒラギノ明朝 Pro W3" w:eastAsia="ヒラギノ明朝 Pro W3" w:hAnsi="ヒラギノ明朝 Pro W3" w:cs="Arial"/>
          <w:color w:val="1A1A1A"/>
        </w:rPr>
      </w:pPr>
      <w:r w:rsidRPr="00672526">
        <w:rPr>
          <w:rFonts w:ascii="ヒラギノ明朝 Pro W3" w:eastAsia="ヒラギノ明朝 Pro W3" w:hAnsi="ヒラギノ明朝 Pro W3" w:cs="Menlo Regular" w:hint="eastAsia"/>
          <w:color w:val="1A1A1A"/>
        </w:rPr>
        <w:t>◯</w:t>
      </w:r>
      <w:r w:rsidR="00AB2CFA" w:rsidRPr="00672526">
        <w:rPr>
          <w:rFonts w:ascii="ヒラギノ明朝 Pro W3" w:eastAsia="ヒラギノ明朝 Pro W3" w:hAnsi="ヒラギノ明朝 Pro W3" w:cs="Times" w:hint="eastAsia"/>
          <w:color w:val="1A1A1A"/>
        </w:rPr>
        <w:t>浮世絵類考</w:t>
      </w:r>
      <w:r w:rsidR="00B27630">
        <w:rPr>
          <w:rFonts w:ascii="ヒラギノ明朝 Pro W3" w:eastAsia="ヒラギノ明朝 Pro W3" w:hAnsi="ヒラギノ明朝 Pro W3" w:cs="Times" w:hint="eastAsia"/>
          <w:color w:val="1A1A1A"/>
        </w:rPr>
        <w:t>／人名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1774水母／たから合［2000］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1782四方／江戸花海老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1783A安田／判取帳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1783B蜀山人判取帳［1970］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1783C木網／狂文宝合［2000］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1783D釣方／知足振［1982］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1783E東作／狂哥師細見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1784京傳／手拭合［1986］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1785赤良+／俳優風［1915］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1790s南畝／本文［1941］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1800笹屋／始系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1802京傳／追考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1815曳尾庵［1932島田］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角ゴ ProN W3"/>
          <w:szCs w:val="26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1833英泉／无名翁随筆</w:t>
      </w:r>
      <w:r w:rsidR="00E06C4F" w:rsidRPr="00672526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E06C4F" w:rsidRPr="00672526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1834馬琴／作者部類［1988］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1844月岑／自筆本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1844月岑／増補浮世絵類考［1891］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1845黙老／戯作者考補遺</w:t>
      </w:r>
    </w:p>
    <w:p w:rsidR="00826F2D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1849c烏有山人／京攝戯作者</w:t>
      </w:r>
    </w:p>
    <w:p w:rsidR="00672526" w:rsidRPr="00672526" w:rsidRDefault="00826F2D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1853逸名／當代全盛名付</w:t>
      </w:r>
    </w:p>
    <w:p w:rsidR="00672526" w:rsidRPr="00672526" w:rsidRDefault="00672526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1856活東子*／戯作六家撰</w:t>
      </w:r>
    </w:p>
    <w:p w:rsidR="00672526" w:rsidRPr="00672526" w:rsidRDefault="00672526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1856活東子／戯作者小傳</w:t>
      </w:r>
    </w:p>
    <w:p w:rsidR="00672526" w:rsidRPr="00672526" w:rsidRDefault="00672526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1861芳子／愚父追福書畫會筵</w:t>
      </w:r>
    </w:p>
    <w:p w:rsidR="00672526" w:rsidRPr="00672526" w:rsidRDefault="00672526">
      <w:pPr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1865流行一覧歳盛記</w:t>
      </w:r>
    </w:p>
    <w:p w:rsidR="00672526" w:rsidRP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1867只誠／増補浮世絵類考</w:t>
      </w: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ab/>
      </w:r>
    </w:p>
    <w:p w:rsidR="00672526" w:rsidRP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1868秋錦／新増補浮世絵</w:t>
      </w:r>
    </w:p>
    <w:p w:rsidR="00672526" w:rsidRP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1885東京流行細見記</w:t>
      </w:r>
    </w:p>
    <w:p w:rsidR="00672526" w:rsidRP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1889谷口／近古浮世繪師小傳</w:t>
      </w:r>
    </w:p>
    <w:p w:rsidR="00672526" w:rsidRP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1893虚心／浮世絵師便覧</w:t>
      </w:r>
    </w:p>
    <w:p w:rsidR="00672526" w:rsidRP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1904絵馬屋4／狂歌人物誌</w:t>
      </w:r>
    </w:p>
    <w:p w:rsidR="00672526" w:rsidRP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1929山崎麓／日本小説作家…</w:t>
      </w:r>
    </w:p>
    <w:p w:rsidR="00672526" w:rsidRDefault="00672526" w:rsidP="00672526">
      <w:pPr>
        <w:tabs>
          <w:tab w:val="left" w:pos="3840"/>
        </w:tabs>
        <w:rPr>
          <w:rFonts w:ascii="ヒラギノ明朝 Pro W3" w:eastAsia="ヒラギノ明朝 Pro W3" w:hAnsi="ヒラギノ明朝 Pro W3" w:cs="ヒラギノ明朝 Pro W3"/>
          <w:color w:val="000000"/>
          <w:szCs w:val="18"/>
        </w:rPr>
      </w:pPr>
      <w:r w:rsidRPr="00672526">
        <w:rPr>
          <w:rFonts w:ascii="ヒラギノ明朝 Pro W3" w:eastAsia="ヒラギノ明朝 Pro W3" w:hAnsi="ヒラギノ明朝 Pro W3" w:cs="ヒラギノ明朝 Pro W3" w:hint="eastAsia"/>
          <w:color w:val="000000"/>
          <w:szCs w:val="18"/>
        </w:rPr>
        <w:t>1931井上／浮世繪師傳</w:t>
      </w:r>
    </w:p>
    <w:p w:rsidR="00276337" w:rsidRPr="00672526" w:rsidRDefault="00276337" w:rsidP="00B27630">
      <w:pPr>
        <w:tabs>
          <w:tab w:val="left" w:pos="3840"/>
        </w:tabs>
        <w:rPr>
          <w:rFonts w:ascii="ヒラギノ明朝 Pro W3" w:eastAsia="ヒラギノ明朝 Pro W3" w:hAnsi="ヒラギノ明朝 Pro W3"/>
        </w:rPr>
      </w:pPr>
    </w:p>
    <w:sectPr w:rsidR="00276337" w:rsidRPr="00672526" w:rsidSect="004E4B3B">
      <w:pgSz w:w="11900" w:h="16840"/>
      <w:pgMar w:top="851" w:right="851" w:bottom="851" w:left="851" w:header="851" w:footer="992" w:gutter="0"/>
      <w:cols w:space="425"/>
      <w:docGrid w:type="linesAndChars" w:linePitch="3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ヒラギノ明朝 Pro W3">
    <w:altName w:val="ヒラギノ明朝 Pro W3"/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3B247E"/>
    <w:multiLevelType w:val="hybridMultilevel"/>
    <w:tmpl w:val="C2FCDECC"/>
    <w:lvl w:ilvl="0" w:tplc="E640DA2E">
      <w:start w:val="1"/>
      <w:numFmt w:val="decimal"/>
      <w:suff w:val="space"/>
      <w:lvlText w:val="%1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60"/>
  <w:drawingGridHorizontalSpacing w:val="120"/>
  <w:drawingGridVerticalSpacing w:val="32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0743FA"/>
    <w:rsid w:val="00004076"/>
    <w:rsid w:val="0001377D"/>
    <w:rsid w:val="00025F04"/>
    <w:rsid w:val="0002697B"/>
    <w:rsid w:val="00034B9C"/>
    <w:rsid w:val="000478BB"/>
    <w:rsid w:val="00067F2B"/>
    <w:rsid w:val="000721F3"/>
    <w:rsid w:val="000743FA"/>
    <w:rsid w:val="00075CE8"/>
    <w:rsid w:val="000773A0"/>
    <w:rsid w:val="000E0BA4"/>
    <w:rsid w:val="000F3C98"/>
    <w:rsid w:val="000F47C9"/>
    <w:rsid w:val="001023F9"/>
    <w:rsid w:val="00103A03"/>
    <w:rsid w:val="00134422"/>
    <w:rsid w:val="001376D3"/>
    <w:rsid w:val="00143158"/>
    <w:rsid w:val="00153052"/>
    <w:rsid w:val="00155641"/>
    <w:rsid w:val="0017085F"/>
    <w:rsid w:val="001809EE"/>
    <w:rsid w:val="00185F4A"/>
    <w:rsid w:val="00190970"/>
    <w:rsid w:val="001A3ADF"/>
    <w:rsid w:val="001B0F8E"/>
    <w:rsid w:val="001B16E9"/>
    <w:rsid w:val="001E2A3F"/>
    <w:rsid w:val="00225904"/>
    <w:rsid w:val="002407E9"/>
    <w:rsid w:val="00276337"/>
    <w:rsid w:val="00282ADD"/>
    <w:rsid w:val="00287201"/>
    <w:rsid w:val="002A1825"/>
    <w:rsid w:val="002A2313"/>
    <w:rsid w:val="002A7844"/>
    <w:rsid w:val="002B2083"/>
    <w:rsid w:val="002B5C9F"/>
    <w:rsid w:val="002D4628"/>
    <w:rsid w:val="002D637B"/>
    <w:rsid w:val="002E47DE"/>
    <w:rsid w:val="002E4A47"/>
    <w:rsid w:val="002F47FD"/>
    <w:rsid w:val="003014E5"/>
    <w:rsid w:val="003033DC"/>
    <w:rsid w:val="00315FE1"/>
    <w:rsid w:val="00323773"/>
    <w:rsid w:val="00333B3F"/>
    <w:rsid w:val="003675F9"/>
    <w:rsid w:val="00374F5E"/>
    <w:rsid w:val="00390306"/>
    <w:rsid w:val="00394C72"/>
    <w:rsid w:val="003960C1"/>
    <w:rsid w:val="003B5066"/>
    <w:rsid w:val="003B5525"/>
    <w:rsid w:val="003C66A6"/>
    <w:rsid w:val="003D2C57"/>
    <w:rsid w:val="003D65E6"/>
    <w:rsid w:val="003E7141"/>
    <w:rsid w:val="00402750"/>
    <w:rsid w:val="004343CB"/>
    <w:rsid w:val="00440FA1"/>
    <w:rsid w:val="004411E9"/>
    <w:rsid w:val="00442B5A"/>
    <w:rsid w:val="0047274B"/>
    <w:rsid w:val="004B6238"/>
    <w:rsid w:val="004C232F"/>
    <w:rsid w:val="004C493A"/>
    <w:rsid w:val="004D3A83"/>
    <w:rsid w:val="004D495D"/>
    <w:rsid w:val="004D52E8"/>
    <w:rsid w:val="004E09D6"/>
    <w:rsid w:val="004E4B3B"/>
    <w:rsid w:val="004F4D0D"/>
    <w:rsid w:val="004F4E56"/>
    <w:rsid w:val="00540F7A"/>
    <w:rsid w:val="00543876"/>
    <w:rsid w:val="00557EE2"/>
    <w:rsid w:val="005870EE"/>
    <w:rsid w:val="005B18A1"/>
    <w:rsid w:val="005C5EA3"/>
    <w:rsid w:val="00601D37"/>
    <w:rsid w:val="006020EF"/>
    <w:rsid w:val="00602C89"/>
    <w:rsid w:val="00604989"/>
    <w:rsid w:val="00620BC5"/>
    <w:rsid w:val="0065094C"/>
    <w:rsid w:val="00672526"/>
    <w:rsid w:val="00680375"/>
    <w:rsid w:val="006B66A8"/>
    <w:rsid w:val="006C1F35"/>
    <w:rsid w:val="006E4548"/>
    <w:rsid w:val="007067D9"/>
    <w:rsid w:val="00714840"/>
    <w:rsid w:val="00776617"/>
    <w:rsid w:val="007956B7"/>
    <w:rsid w:val="007A0A1E"/>
    <w:rsid w:val="007C2666"/>
    <w:rsid w:val="007C29FB"/>
    <w:rsid w:val="007D14E4"/>
    <w:rsid w:val="007D18F5"/>
    <w:rsid w:val="007E5DAE"/>
    <w:rsid w:val="007E6687"/>
    <w:rsid w:val="00826F2D"/>
    <w:rsid w:val="00857C6B"/>
    <w:rsid w:val="008A0BFC"/>
    <w:rsid w:val="008A10DD"/>
    <w:rsid w:val="008D3B2F"/>
    <w:rsid w:val="008D3F08"/>
    <w:rsid w:val="009154BF"/>
    <w:rsid w:val="00915526"/>
    <w:rsid w:val="00922896"/>
    <w:rsid w:val="009438D9"/>
    <w:rsid w:val="009815D2"/>
    <w:rsid w:val="00986E8B"/>
    <w:rsid w:val="00990314"/>
    <w:rsid w:val="009C5A17"/>
    <w:rsid w:val="00A01358"/>
    <w:rsid w:val="00A01AC3"/>
    <w:rsid w:val="00A04C3C"/>
    <w:rsid w:val="00A10273"/>
    <w:rsid w:val="00A27EBC"/>
    <w:rsid w:val="00A3224B"/>
    <w:rsid w:val="00A40573"/>
    <w:rsid w:val="00A50149"/>
    <w:rsid w:val="00A74FBA"/>
    <w:rsid w:val="00A765E1"/>
    <w:rsid w:val="00A775FD"/>
    <w:rsid w:val="00A85D7B"/>
    <w:rsid w:val="00AA1F9E"/>
    <w:rsid w:val="00AB2CFA"/>
    <w:rsid w:val="00AC1FD4"/>
    <w:rsid w:val="00AC5838"/>
    <w:rsid w:val="00AD085D"/>
    <w:rsid w:val="00AD09CB"/>
    <w:rsid w:val="00AE43C8"/>
    <w:rsid w:val="00B0788D"/>
    <w:rsid w:val="00B13AD6"/>
    <w:rsid w:val="00B27630"/>
    <w:rsid w:val="00B3166B"/>
    <w:rsid w:val="00B34735"/>
    <w:rsid w:val="00B4690B"/>
    <w:rsid w:val="00B524B8"/>
    <w:rsid w:val="00B77019"/>
    <w:rsid w:val="00B80F11"/>
    <w:rsid w:val="00B84E54"/>
    <w:rsid w:val="00B91467"/>
    <w:rsid w:val="00B967B1"/>
    <w:rsid w:val="00BB5D85"/>
    <w:rsid w:val="00BC5D8F"/>
    <w:rsid w:val="00BD32C1"/>
    <w:rsid w:val="00BF72DC"/>
    <w:rsid w:val="00BF747E"/>
    <w:rsid w:val="00C0429A"/>
    <w:rsid w:val="00C11924"/>
    <w:rsid w:val="00C14337"/>
    <w:rsid w:val="00C355D6"/>
    <w:rsid w:val="00C817F8"/>
    <w:rsid w:val="00CA6736"/>
    <w:rsid w:val="00CB069D"/>
    <w:rsid w:val="00CF226D"/>
    <w:rsid w:val="00D06A37"/>
    <w:rsid w:val="00D37573"/>
    <w:rsid w:val="00D41340"/>
    <w:rsid w:val="00D5180A"/>
    <w:rsid w:val="00D932D9"/>
    <w:rsid w:val="00DD4631"/>
    <w:rsid w:val="00DD6836"/>
    <w:rsid w:val="00DF5F7A"/>
    <w:rsid w:val="00E06C4F"/>
    <w:rsid w:val="00E104B7"/>
    <w:rsid w:val="00E20F9E"/>
    <w:rsid w:val="00E305BC"/>
    <w:rsid w:val="00E95965"/>
    <w:rsid w:val="00EE19C2"/>
    <w:rsid w:val="00EE70A7"/>
    <w:rsid w:val="00EF46A0"/>
    <w:rsid w:val="00F008BD"/>
    <w:rsid w:val="00F10876"/>
    <w:rsid w:val="00F37B43"/>
    <w:rsid w:val="00FA26E6"/>
    <w:rsid w:val="00FC1B0B"/>
    <w:rsid w:val="00FC791F"/>
    <w:rsid w:val="00FD21E1"/>
    <w:rsid w:val="00FF09EB"/>
    <w:rsid w:val="00FF24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5870EE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315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5FE1"/>
  </w:style>
  <w:style w:type="paragraph" w:styleId="a6">
    <w:name w:val="footer"/>
    <w:basedOn w:val="a"/>
    <w:link w:val="a7"/>
    <w:uiPriority w:val="99"/>
    <w:semiHidden/>
    <w:unhideWhenUsed/>
    <w:rsid w:val="00315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Word 12.1.0</Application>
  <DocSecurity>0</DocSecurity>
  <Lines>3</Lines>
  <Paragraphs>1</Paragraphs>
  <ScaleCrop>false</ScaleCrop>
  <Company>日本浮世絵博物館</Company>
  <LinksUpToDate>false</LinksUpToDate>
  <CharactersWithSpaces>498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2</cp:revision>
  <cp:lastPrinted>2013-08-08T02:45:00Z</cp:lastPrinted>
  <dcterms:created xsi:type="dcterms:W3CDTF">2014-01-20T07:54:00Z</dcterms:created>
  <dcterms:modified xsi:type="dcterms:W3CDTF">2014-01-20T07:54:00Z</dcterms:modified>
</cp:coreProperties>
</file>